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3B1A4D95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EE70B9">
        <w:t>December 28</w:t>
      </w:r>
      <w:r w:rsidR="00312DCD">
        <w:t>,</w:t>
      </w:r>
      <w:r w:rsidR="000F641B">
        <w:t xml:space="preserve"> </w:t>
      </w:r>
      <w:proofErr w:type="gramStart"/>
      <w:r w:rsidR="000F641B">
        <w:t>202</w:t>
      </w:r>
      <w:r w:rsidR="00AF1FA3">
        <w:t>1</w:t>
      </w:r>
      <w:proofErr w:type="gramEnd"/>
      <w:r>
        <w:t xml:space="preserve"> has been cancelled. The next meeting is scheduled for </w:t>
      </w:r>
      <w:r w:rsidR="00EE70B9">
        <w:rPr>
          <w:b/>
        </w:rPr>
        <w:t>January 25</w:t>
      </w:r>
      <w:r w:rsidR="00AF1FA3">
        <w:rPr>
          <w:b/>
        </w:rPr>
        <w:t>, 202</w:t>
      </w:r>
      <w:r w:rsidR="00EE70B9">
        <w:rPr>
          <w:b/>
        </w:rPr>
        <w:t>2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867BA"/>
    <w:rsid w:val="002C705C"/>
    <w:rsid w:val="00312DCD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4F461B"/>
    <w:rsid w:val="005251E6"/>
    <w:rsid w:val="00526035"/>
    <w:rsid w:val="0061269D"/>
    <w:rsid w:val="006137DF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E70B9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2021-12-07T17:26:00Z</dcterms:created>
  <dcterms:modified xsi:type="dcterms:W3CDTF">2021-12-07T17:26:00Z</dcterms:modified>
</cp:coreProperties>
</file>